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C55" w:rsidRPr="00610A69" w:rsidRDefault="00623C55" w:rsidP="00BE2248">
      <w:pPr>
        <w:tabs>
          <w:tab w:val="center" w:pos="1170"/>
          <w:tab w:val="center" w:pos="6500"/>
        </w:tabs>
        <w:autoSpaceDE w:val="0"/>
        <w:autoSpaceDN w:val="0"/>
        <w:adjustRightInd w:val="0"/>
        <w:ind w:firstLine="851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623C55" w:rsidRPr="00E16CBF" w:rsidRDefault="00BE2248" w:rsidP="00BE2248">
      <w:pPr>
        <w:overflowPunct w:val="0"/>
        <w:autoSpaceDE w:val="0"/>
        <w:autoSpaceDN w:val="0"/>
        <w:ind w:firstLine="851"/>
        <w:rPr>
          <w:sz w:val="26"/>
          <w:szCs w:val="26"/>
        </w:rPr>
      </w:pP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may –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trang</w:t>
      </w:r>
      <w:proofErr w:type="spellEnd"/>
    </w:p>
    <w:p w:rsidR="00623C55" w:rsidRPr="009C2627" w:rsidRDefault="00623C55" w:rsidP="00623C55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623C55" w:rsidRPr="009C2627" w:rsidRDefault="00623C55" w:rsidP="00623C55">
      <w:pPr>
        <w:tabs>
          <w:tab w:val="center" w:pos="6500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fr-FR"/>
        </w:rPr>
      </w:pP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623C55" w:rsidRDefault="00623C55" w:rsidP="00623C5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 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trưởng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Công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đoàn</w:t>
      </w:r>
      <w:proofErr w:type="spellEnd"/>
      <w:r w:rsidRPr="00623C55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nhiệm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kỳ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201</w:t>
      </w:r>
      <w:r>
        <w:rPr>
          <w:b/>
          <w:bCs/>
          <w:sz w:val="26"/>
          <w:szCs w:val="26"/>
          <w:lang w:val="fr-FR"/>
        </w:rPr>
        <w:t>7 – 2020</w:t>
      </w:r>
    </w:p>
    <w:p w:rsidR="00BE2248" w:rsidRPr="009C2627" w:rsidRDefault="00BE2248" w:rsidP="00623C5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8505" w:type="dxa"/>
        <w:tblInd w:w="959" w:type="dxa"/>
        <w:tblLook w:val="01E0" w:firstRow="1" w:lastRow="1" w:firstColumn="1" w:lastColumn="1" w:noHBand="0" w:noVBand="0"/>
      </w:tblPr>
      <w:tblGrid>
        <w:gridCol w:w="708"/>
        <w:gridCol w:w="3192"/>
        <w:gridCol w:w="4605"/>
      </w:tblGrid>
      <w:tr w:rsidR="00623C55" w:rsidRPr="009C2627" w:rsidTr="00BE224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C55" w:rsidRPr="009C2627" w:rsidRDefault="00623C55" w:rsidP="00BE2248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C55" w:rsidRPr="009C2627" w:rsidRDefault="00623C55" w:rsidP="00BE2248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C55" w:rsidRPr="009C2627" w:rsidRDefault="00623C55" w:rsidP="00BE2248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623C55" w:rsidRPr="009C2627" w:rsidTr="00BE2248">
        <w:trPr>
          <w:trHeight w:val="50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C55" w:rsidRPr="009C2627" w:rsidRDefault="00623C55" w:rsidP="00BE2248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C55" w:rsidRPr="009C2627" w:rsidRDefault="00BE2248" w:rsidP="00BE2248">
            <w:pPr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Bùi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Thị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Ngọc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Sương</w:t>
            </w:r>
            <w:proofErr w:type="spellEnd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C55" w:rsidRPr="009C2627" w:rsidRDefault="00BE2248" w:rsidP="00BE2248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Giảng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CNM-TT</w:t>
            </w:r>
          </w:p>
        </w:tc>
      </w:tr>
      <w:tr w:rsidR="00623C55" w:rsidRPr="009C2627" w:rsidTr="00BE2248">
        <w:trPr>
          <w:trHeight w:val="42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C55" w:rsidRPr="009C2627" w:rsidRDefault="00623C55" w:rsidP="00BE2248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C55" w:rsidRPr="009C2627" w:rsidRDefault="00BE2248" w:rsidP="00BE2248">
            <w:pPr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Mai </w:t>
            </w: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Hoàng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Yến</w:t>
            </w:r>
            <w:proofErr w:type="spellEnd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C55" w:rsidRPr="009C2627" w:rsidRDefault="00BE2248" w:rsidP="00BE2248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Giáo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vụ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CNM-TT</w:t>
            </w:r>
          </w:p>
        </w:tc>
      </w:tr>
    </w:tbl>
    <w:p w:rsidR="00623C55" w:rsidRDefault="00623C55" w:rsidP="00623C55"/>
    <w:p w:rsidR="00BE2248" w:rsidRDefault="00BE2248" w:rsidP="00623C55"/>
    <w:p w:rsidR="00BE2248" w:rsidRDefault="00BE2248" w:rsidP="00623C55"/>
    <w:p w:rsidR="00BE2248" w:rsidRDefault="00BE2248" w:rsidP="00623C55"/>
    <w:p w:rsidR="00BE2248" w:rsidRPr="00610A69" w:rsidRDefault="00BE2248" w:rsidP="00BE2248">
      <w:pPr>
        <w:tabs>
          <w:tab w:val="center" w:pos="1170"/>
          <w:tab w:val="center" w:pos="6500"/>
        </w:tabs>
        <w:autoSpaceDE w:val="0"/>
        <w:autoSpaceDN w:val="0"/>
        <w:adjustRightInd w:val="0"/>
        <w:ind w:firstLine="851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BE2248" w:rsidRPr="00E16CBF" w:rsidRDefault="00BE2248" w:rsidP="00BE2248">
      <w:pPr>
        <w:overflowPunct w:val="0"/>
        <w:autoSpaceDE w:val="0"/>
        <w:autoSpaceDN w:val="0"/>
        <w:ind w:firstLine="851"/>
        <w:rPr>
          <w:sz w:val="26"/>
          <w:szCs w:val="26"/>
        </w:rPr>
      </w:pP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may –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trang</w:t>
      </w:r>
      <w:proofErr w:type="spellEnd"/>
    </w:p>
    <w:p w:rsidR="00BE2248" w:rsidRPr="009C2627" w:rsidRDefault="00BE2248" w:rsidP="00BE2248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BE2248" w:rsidRPr="009C2627" w:rsidRDefault="00BE2248" w:rsidP="00BE2248">
      <w:pPr>
        <w:tabs>
          <w:tab w:val="center" w:pos="6500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fr-FR"/>
        </w:rPr>
      </w:pP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BE2248" w:rsidRDefault="00BE2248" w:rsidP="00BE2248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 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trưởng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Công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đoàn</w:t>
      </w:r>
      <w:proofErr w:type="spellEnd"/>
      <w:r w:rsidRPr="00623C55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nhiệm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kỳ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201</w:t>
      </w:r>
      <w:r>
        <w:rPr>
          <w:b/>
          <w:bCs/>
          <w:sz w:val="26"/>
          <w:szCs w:val="26"/>
          <w:lang w:val="fr-FR"/>
        </w:rPr>
        <w:t>7 – 2020</w:t>
      </w:r>
    </w:p>
    <w:p w:rsidR="00BE2248" w:rsidRPr="009C2627" w:rsidRDefault="00BE2248" w:rsidP="00BE2248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8505" w:type="dxa"/>
        <w:tblInd w:w="959" w:type="dxa"/>
        <w:tblLook w:val="01E0" w:firstRow="1" w:lastRow="1" w:firstColumn="1" w:lastColumn="1" w:noHBand="0" w:noVBand="0"/>
      </w:tblPr>
      <w:tblGrid>
        <w:gridCol w:w="708"/>
        <w:gridCol w:w="3192"/>
        <w:gridCol w:w="4605"/>
      </w:tblGrid>
      <w:tr w:rsidR="00BE2248" w:rsidRPr="009C2627" w:rsidTr="003E249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BE2248" w:rsidRPr="009C2627" w:rsidTr="003E2499">
        <w:trPr>
          <w:trHeight w:val="50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Bùi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Thị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Ngọc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Sương</w:t>
            </w:r>
            <w:proofErr w:type="spellEnd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Giảng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CNM-TT</w:t>
            </w:r>
          </w:p>
        </w:tc>
      </w:tr>
      <w:tr w:rsidR="00BE2248" w:rsidRPr="009C2627" w:rsidTr="003E2499">
        <w:trPr>
          <w:trHeight w:val="42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Mai </w:t>
            </w: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Hoàng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Yến</w:t>
            </w:r>
            <w:proofErr w:type="spellEnd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Giáo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vụ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CNM-TT</w:t>
            </w:r>
          </w:p>
        </w:tc>
      </w:tr>
    </w:tbl>
    <w:p w:rsidR="00BE2248" w:rsidRDefault="00BE2248" w:rsidP="00623C55"/>
    <w:p w:rsidR="00BE2248" w:rsidRDefault="00BE2248" w:rsidP="00623C55"/>
    <w:p w:rsidR="00BE2248" w:rsidRDefault="00BE2248" w:rsidP="00623C55"/>
    <w:p w:rsidR="00BE2248" w:rsidRDefault="00BE2248" w:rsidP="00623C55"/>
    <w:p w:rsidR="00BE2248" w:rsidRPr="00610A69" w:rsidRDefault="00BE2248" w:rsidP="00BE2248">
      <w:pPr>
        <w:tabs>
          <w:tab w:val="center" w:pos="1170"/>
          <w:tab w:val="center" w:pos="6500"/>
        </w:tabs>
        <w:autoSpaceDE w:val="0"/>
        <w:autoSpaceDN w:val="0"/>
        <w:adjustRightInd w:val="0"/>
        <w:ind w:firstLine="851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BE2248" w:rsidRPr="00E16CBF" w:rsidRDefault="00BE2248" w:rsidP="00BE2248">
      <w:pPr>
        <w:overflowPunct w:val="0"/>
        <w:autoSpaceDE w:val="0"/>
        <w:autoSpaceDN w:val="0"/>
        <w:ind w:firstLine="851"/>
        <w:rPr>
          <w:sz w:val="26"/>
          <w:szCs w:val="26"/>
        </w:rPr>
      </w:pP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may –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trang</w:t>
      </w:r>
      <w:proofErr w:type="spellEnd"/>
    </w:p>
    <w:p w:rsidR="00BE2248" w:rsidRPr="009C2627" w:rsidRDefault="00BE2248" w:rsidP="00BE2248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BE2248" w:rsidRPr="009C2627" w:rsidRDefault="00BE2248" w:rsidP="00BE2248">
      <w:pPr>
        <w:tabs>
          <w:tab w:val="center" w:pos="6500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fr-FR"/>
        </w:rPr>
      </w:pP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BE2248" w:rsidRDefault="00BE2248" w:rsidP="00BE2248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 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trưởng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Công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đoàn</w:t>
      </w:r>
      <w:proofErr w:type="spellEnd"/>
      <w:r w:rsidRPr="00623C55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nhiệm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kỳ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201</w:t>
      </w:r>
      <w:r>
        <w:rPr>
          <w:b/>
          <w:bCs/>
          <w:sz w:val="26"/>
          <w:szCs w:val="26"/>
          <w:lang w:val="fr-FR"/>
        </w:rPr>
        <w:t>7 – 2020</w:t>
      </w:r>
    </w:p>
    <w:p w:rsidR="00BE2248" w:rsidRPr="009C2627" w:rsidRDefault="00BE2248" w:rsidP="00BE2248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8505" w:type="dxa"/>
        <w:tblInd w:w="959" w:type="dxa"/>
        <w:tblLook w:val="01E0" w:firstRow="1" w:lastRow="1" w:firstColumn="1" w:lastColumn="1" w:noHBand="0" w:noVBand="0"/>
      </w:tblPr>
      <w:tblGrid>
        <w:gridCol w:w="708"/>
        <w:gridCol w:w="3192"/>
        <w:gridCol w:w="4605"/>
      </w:tblGrid>
      <w:tr w:rsidR="00BE2248" w:rsidRPr="009C2627" w:rsidTr="003E249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BE2248" w:rsidRPr="009C2627" w:rsidTr="003E2499">
        <w:trPr>
          <w:trHeight w:val="50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Bùi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Thị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Ngọc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Sương</w:t>
            </w:r>
            <w:proofErr w:type="spellEnd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Giảng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CNM-TT</w:t>
            </w:r>
          </w:p>
        </w:tc>
      </w:tr>
      <w:tr w:rsidR="00BE2248" w:rsidRPr="009C2627" w:rsidTr="003E2499">
        <w:trPr>
          <w:trHeight w:val="42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Mai </w:t>
            </w: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Hoàng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Yến</w:t>
            </w:r>
            <w:proofErr w:type="spellEnd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Giáo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vụ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CNM-TT</w:t>
            </w:r>
          </w:p>
        </w:tc>
      </w:tr>
    </w:tbl>
    <w:p w:rsidR="00BE2248" w:rsidRDefault="00BE2248" w:rsidP="00623C55"/>
    <w:p w:rsidR="00BE2248" w:rsidRDefault="00BE2248" w:rsidP="00623C55"/>
    <w:p w:rsidR="00BE2248" w:rsidRDefault="00BE2248" w:rsidP="00623C55"/>
    <w:p w:rsidR="00BE2248" w:rsidRPr="00610A69" w:rsidRDefault="00BE2248" w:rsidP="00BE2248">
      <w:pPr>
        <w:tabs>
          <w:tab w:val="center" w:pos="1170"/>
          <w:tab w:val="center" w:pos="6500"/>
        </w:tabs>
        <w:autoSpaceDE w:val="0"/>
        <w:autoSpaceDN w:val="0"/>
        <w:adjustRightInd w:val="0"/>
        <w:ind w:firstLine="851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BE2248" w:rsidRPr="00E16CBF" w:rsidRDefault="00BE2248" w:rsidP="00BE2248">
      <w:pPr>
        <w:overflowPunct w:val="0"/>
        <w:autoSpaceDE w:val="0"/>
        <w:autoSpaceDN w:val="0"/>
        <w:ind w:firstLine="851"/>
        <w:rPr>
          <w:sz w:val="26"/>
          <w:szCs w:val="26"/>
        </w:rPr>
      </w:pP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may –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trang</w:t>
      </w:r>
      <w:proofErr w:type="spellEnd"/>
    </w:p>
    <w:p w:rsidR="00BE2248" w:rsidRPr="009C2627" w:rsidRDefault="00BE2248" w:rsidP="00BE2248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BE2248" w:rsidRPr="009C2627" w:rsidRDefault="00BE2248" w:rsidP="00BE2248">
      <w:pPr>
        <w:tabs>
          <w:tab w:val="center" w:pos="6500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fr-FR"/>
        </w:rPr>
      </w:pP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BE2248" w:rsidRDefault="00BE2248" w:rsidP="00BE2248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 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trưởng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Công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đoàn</w:t>
      </w:r>
      <w:proofErr w:type="spellEnd"/>
      <w:r w:rsidRPr="00623C55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nhiệm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kỳ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201</w:t>
      </w:r>
      <w:r>
        <w:rPr>
          <w:b/>
          <w:bCs/>
          <w:sz w:val="26"/>
          <w:szCs w:val="26"/>
          <w:lang w:val="fr-FR"/>
        </w:rPr>
        <w:t>7 – 2020</w:t>
      </w:r>
    </w:p>
    <w:p w:rsidR="00BE2248" w:rsidRPr="009C2627" w:rsidRDefault="00BE2248" w:rsidP="00BE2248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8505" w:type="dxa"/>
        <w:tblInd w:w="959" w:type="dxa"/>
        <w:tblLook w:val="01E0" w:firstRow="1" w:lastRow="1" w:firstColumn="1" w:lastColumn="1" w:noHBand="0" w:noVBand="0"/>
      </w:tblPr>
      <w:tblGrid>
        <w:gridCol w:w="708"/>
        <w:gridCol w:w="3192"/>
        <w:gridCol w:w="4605"/>
      </w:tblGrid>
      <w:tr w:rsidR="00BE2248" w:rsidRPr="009C2627" w:rsidTr="003E249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BE2248" w:rsidRPr="009C2627" w:rsidTr="003E2499">
        <w:trPr>
          <w:trHeight w:val="50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Bùi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Thị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Ngọc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Sương</w:t>
            </w:r>
            <w:proofErr w:type="spellEnd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Giảng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CNM-TT</w:t>
            </w:r>
          </w:p>
        </w:tc>
      </w:tr>
      <w:tr w:rsidR="00BE2248" w:rsidRPr="009C2627" w:rsidTr="003E2499">
        <w:trPr>
          <w:trHeight w:val="42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Mai </w:t>
            </w: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Hoàng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Yến</w:t>
            </w:r>
            <w:proofErr w:type="spellEnd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Giáo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vụ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CNM-TT</w:t>
            </w:r>
          </w:p>
        </w:tc>
      </w:tr>
    </w:tbl>
    <w:p w:rsidR="00BE2248" w:rsidRDefault="00BE2248" w:rsidP="00623C55"/>
    <w:p w:rsidR="00BE2248" w:rsidRPr="00610A69" w:rsidRDefault="00BE2248" w:rsidP="00BE2248">
      <w:pPr>
        <w:tabs>
          <w:tab w:val="center" w:pos="1170"/>
          <w:tab w:val="center" w:pos="6500"/>
        </w:tabs>
        <w:autoSpaceDE w:val="0"/>
        <w:autoSpaceDN w:val="0"/>
        <w:adjustRightInd w:val="0"/>
        <w:ind w:firstLine="851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lastRenderedPageBreak/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BE2248" w:rsidRPr="00E16CBF" w:rsidRDefault="00BE2248" w:rsidP="00BE2248">
      <w:pPr>
        <w:overflowPunct w:val="0"/>
        <w:autoSpaceDE w:val="0"/>
        <w:autoSpaceDN w:val="0"/>
        <w:ind w:firstLine="851"/>
        <w:rPr>
          <w:sz w:val="26"/>
          <w:szCs w:val="26"/>
        </w:rPr>
      </w:pP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may –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trang</w:t>
      </w:r>
      <w:proofErr w:type="spellEnd"/>
    </w:p>
    <w:p w:rsidR="00BE2248" w:rsidRPr="009C2627" w:rsidRDefault="00BE2248" w:rsidP="00BE2248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BE2248" w:rsidRPr="009C2627" w:rsidRDefault="00BE2248" w:rsidP="00BE2248">
      <w:pPr>
        <w:tabs>
          <w:tab w:val="center" w:pos="6500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fr-FR"/>
        </w:rPr>
      </w:pP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BE2248" w:rsidRDefault="00BE2248" w:rsidP="00BE2248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 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trưởng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Công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đoàn</w:t>
      </w:r>
      <w:proofErr w:type="spellEnd"/>
      <w:r w:rsidRPr="00623C55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nhiệm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kỳ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201</w:t>
      </w:r>
      <w:r>
        <w:rPr>
          <w:b/>
          <w:bCs/>
          <w:sz w:val="26"/>
          <w:szCs w:val="26"/>
          <w:lang w:val="fr-FR"/>
        </w:rPr>
        <w:t>7 – 2020</w:t>
      </w:r>
    </w:p>
    <w:p w:rsidR="00BE2248" w:rsidRPr="009C2627" w:rsidRDefault="00BE2248" w:rsidP="00BE2248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8505" w:type="dxa"/>
        <w:tblInd w:w="959" w:type="dxa"/>
        <w:tblLook w:val="01E0" w:firstRow="1" w:lastRow="1" w:firstColumn="1" w:lastColumn="1" w:noHBand="0" w:noVBand="0"/>
      </w:tblPr>
      <w:tblGrid>
        <w:gridCol w:w="708"/>
        <w:gridCol w:w="3192"/>
        <w:gridCol w:w="4605"/>
      </w:tblGrid>
      <w:tr w:rsidR="00BE2248" w:rsidRPr="009C2627" w:rsidTr="003E249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BE2248" w:rsidRPr="009C2627" w:rsidTr="003E2499">
        <w:trPr>
          <w:trHeight w:val="50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Bùi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Thị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Ngọc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Sương</w:t>
            </w:r>
            <w:proofErr w:type="spellEnd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Giảng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CNM-TT</w:t>
            </w:r>
          </w:p>
        </w:tc>
      </w:tr>
      <w:tr w:rsidR="00BE2248" w:rsidRPr="009C2627" w:rsidTr="003E2499">
        <w:trPr>
          <w:trHeight w:val="42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Mai </w:t>
            </w: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Hoàng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Yến</w:t>
            </w:r>
            <w:proofErr w:type="spellEnd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Giáo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vụ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CNM-TT</w:t>
            </w:r>
          </w:p>
        </w:tc>
      </w:tr>
    </w:tbl>
    <w:p w:rsidR="00BE2248" w:rsidRDefault="00BE2248" w:rsidP="00BE2248"/>
    <w:p w:rsidR="00BE2248" w:rsidRDefault="00BE2248" w:rsidP="00BE2248"/>
    <w:p w:rsidR="00BE2248" w:rsidRDefault="00BE2248" w:rsidP="00BE2248"/>
    <w:p w:rsidR="00BE2248" w:rsidRDefault="00BE2248" w:rsidP="00BE2248"/>
    <w:p w:rsidR="00BE2248" w:rsidRPr="00610A69" w:rsidRDefault="00BE2248" w:rsidP="00BE2248">
      <w:pPr>
        <w:tabs>
          <w:tab w:val="center" w:pos="1170"/>
          <w:tab w:val="center" w:pos="6500"/>
        </w:tabs>
        <w:autoSpaceDE w:val="0"/>
        <w:autoSpaceDN w:val="0"/>
        <w:adjustRightInd w:val="0"/>
        <w:ind w:firstLine="851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BE2248" w:rsidRPr="00E16CBF" w:rsidRDefault="00BE2248" w:rsidP="00BE2248">
      <w:pPr>
        <w:overflowPunct w:val="0"/>
        <w:autoSpaceDE w:val="0"/>
        <w:autoSpaceDN w:val="0"/>
        <w:ind w:firstLine="851"/>
        <w:rPr>
          <w:sz w:val="26"/>
          <w:szCs w:val="26"/>
        </w:rPr>
      </w:pP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may –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trang</w:t>
      </w:r>
      <w:proofErr w:type="spellEnd"/>
    </w:p>
    <w:p w:rsidR="00BE2248" w:rsidRPr="009C2627" w:rsidRDefault="00BE2248" w:rsidP="00BE2248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BE2248" w:rsidRPr="009C2627" w:rsidRDefault="00BE2248" w:rsidP="00BE2248">
      <w:pPr>
        <w:tabs>
          <w:tab w:val="center" w:pos="6500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fr-FR"/>
        </w:rPr>
      </w:pP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BE2248" w:rsidRDefault="00BE2248" w:rsidP="00BE2248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 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trưởng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Công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đoàn</w:t>
      </w:r>
      <w:proofErr w:type="spellEnd"/>
      <w:r w:rsidRPr="00623C55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nhiệm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kỳ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201</w:t>
      </w:r>
      <w:r>
        <w:rPr>
          <w:b/>
          <w:bCs/>
          <w:sz w:val="26"/>
          <w:szCs w:val="26"/>
          <w:lang w:val="fr-FR"/>
        </w:rPr>
        <w:t>7 – 2020</w:t>
      </w:r>
    </w:p>
    <w:p w:rsidR="00BE2248" w:rsidRPr="009C2627" w:rsidRDefault="00BE2248" w:rsidP="00BE2248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8505" w:type="dxa"/>
        <w:tblInd w:w="959" w:type="dxa"/>
        <w:tblLook w:val="01E0" w:firstRow="1" w:lastRow="1" w:firstColumn="1" w:lastColumn="1" w:noHBand="0" w:noVBand="0"/>
      </w:tblPr>
      <w:tblGrid>
        <w:gridCol w:w="708"/>
        <w:gridCol w:w="3192"/>
        <w:gridCol w:w="4605"/>
      </w:tblGrid>
      <w:tr w:rsidR="00BE2248" w:rsidRPr="009C2627" w:rsidTr="003E249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BE2248" w:rsidRPr="009C2627" w:rsidTr="003E2499">
        <w:trPr>
          <w:trHeight w:val="50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Bùi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Thị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Ngọc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Sương</w:t>
            </w:r>
            <w:proofErr w:type="spellEnd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Giảng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CNM-TT</w:t>
            </w:r>
          </w:p>
        </w:tc>
      </w:tr>
      <w:tr w:rsidR="00BE2248" w:rsidRPr="009C2627" w:rsidTr="003E2499">
        <w:trPr>
          <w:trHeight w:val="42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Mai </w:t>
            </w: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Hoàng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Yến</w:t>
            </w:r>
            <w:proofErr w:type="spellEnd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Giáo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vụ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CNM-TT</w:t>
            </w:r>
          </w:p>
        </w:tc>
      </w:tr>
    </w:tbl>
    <w:p w:rsidR="00BE2248" w:rsidRDefault="00BE2248" w:rsidP="00BE2248"/>
    <w:p w:rsidR="00BE2248" w:rsidRDefault="00BE2248" w:rsidP="00BE2248"/>
    <w:p w:rsidR="00BE2248" w:rsidRDefault="00BE2248" w:rsidP="00BE2248"/>
    <w:p w:rsidR="00BE2248" w:rsidRDefault="00BE2248" w:rsidP="00BE2248"/>
    <w:p w:rsidR="00BE2248" w:rsidRPr="00610A69" w:rsidRDefault="00BE2248" w:rsidP="00BE2248">
      <w:pPr>
        <w:tabs>
          <w:tab w:val="center" w:pos="1170"/>
          <w:tab w:val="center" w:pos="6500"/>
        </w:tabs>
        <w:autoSpaceDE w:val="0"/>
        <w:autoSpaceDN w:val="0"/>
        <w:adjustRightInd w:val="0"/>
        <w:ind w:firstLine="851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BE2248" w:rsidRPr="00E16CBF" w:rsidRDefault="00BE2248" w:rsidP="00BE2248">
      <w:pPr>
        <w:overflowPunct w:val="0"/>
        <w:autoSpaceDE w:val="0"/>
        <w:autoSpaceDN w:val="0"/>
        <w:ind w:firstLine="851"/>
        <w:rPr>
          <w:sz w:val="26"/>
          <w:szCs w:val="26"/>
        </w:rPr>
      </w:pP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may –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trang</w:t>
      </w:r>
      <w:proofErr w:type="spellEnd"/>
    </w:p>
    <w:p w:rsidR="00BE2248" w:rsidRPr="009C2627" w:rsidRDefault="00BE2248" w:rsidP="00BE2248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BE2248" w:rsidRPr="009C2627" w:rsidRDefault="00BE2248" w:rsidP="00BE2248">
      <w:pPr>
        <w:tabs>
          <w:tab w:val="center" w:pos="6500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fr-FR"/>
        </w:rPr>
      </w:pP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BE2248" w:rsidRDefault="00BE2248" w:rsidP="00BE2248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 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trưởng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Công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đoàn</w:t>
      </w:r>
      <w:proofErr w:type="spellEnd"/>
      <w:r w:rsidRPr="00623C55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nhiệm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kỳ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201</w:t>
      </w:r>
      <w:r>
        <w:rPr>
          <w:b/>
          <w:bCs/>
          <w:sz w:val="26"/>
          <w:szCs w:val="26"/>
          <w:lang w:val="fr-FR"/>
        </w:rPr>
        <w:t>7 – 2020</w:t>
      </w:r>
    </w:p>
    <w:p w:rsidR="00BE2248" w:rsidRPr="009C2627" w:rsidRDefault="00BE2248" w:rsidP="00BE2248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8505" w:type="dxa"/>
        <w:tblInd w:w="959" w:type="dxa"/>
        <w:tblLook w:val="01E0" w:firstRow="1" w:lastRow="1" w:firstColumn="1" w:lastColumn="1" w:noHBand="0" w:noVBand="0"/>
      </w:tblPr>
      <w:tblGrid>
        <w:gridCol w:w="708"/>
        <w:gridCol w:w="3192"/>
        <w:gridCol w:w="4605"/>
      </w:tblGrid>
      <w:tr w:rsidR="00BE2248" w:rsidRPr="009C2627" w:rsidTr="003E249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BE2248" w:rsidRPr="009C2627" w:rsidTr="003E2499">
        <w:trPr>
          <w:trHeight w:val="50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Bùi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Thị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Ngọc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Sương</w:t>
            </w:r>
            <w:proofErr w:type="spellEnd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Giảng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CNM-TT</w:t>
            </w:r>
          </w:p>
        </w:tc>
      </w:tr>
      <w:tr w:rsidR="00BE2248" w:rsidRPr="009C2627" w:rsidTr="003E2499">
        <w:trPr>
          <w:trHeight w:val="42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Mai </w:t>
            </w: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Hoàng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Yến</w:t>
            </w:r>
            <w:proofErr w:type="spellEnd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Giáo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vụ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CNM-TT</w:t>
            </w:r>
          </w:p>
        </w:tc>
      </w:tr>
    </w:tbl>
    <w:p w:rsidR="00BE2248" w:rsidRDefault="00BE2248" w:rsidP="00BE2248"/>
    <w:p w:rsidR="00BE2248" w:rsidRDefault="00BE2248" w:rsidP="00BE2248"/>
    <w:p w:rsidR="00BE2248" w:rsidRDefault="00BE2248" w:rsidP="00BE2248"/>
    <w:p w:rsidR="00BE2248" w:rsidRPr="00610A69" w:rsidRDefault="00BE2248" w:rsidP="00BE2248">
      <w:pPr>
        <w:tabs>
          <w:tab w:val="center" w:pos="1170"/>
          <w:tab w:val="center" w:pos="6500"/>
        </w:tabs>
        <w:autoSpaceDE w:val="0"/>
        <w:autoSpaceDN w:val="0"/>
        <w:adjustRightInd w:val="0"/>
        <w:ind w:firstLine="851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BE2248" w:rsidRPr="00E16CBF" w:rsidRDefault="00BE2248" w:rsidP="00BE2248">
      <w:pPr>
        <w:overflowPunct w:val="0"/>
        <w:autoSpaceDE w:val="0"/>
        <w:autoSpaceDN w:val="0"/>
        <w:ind w:firstLine="851"/>
        <w:rPr>
          <w:sz w:val="26"/>
          <w:szCs w:val="26"/>
        </w:rPr>
      </w:pP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may –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trang</w:t>
      </w:r>
      <w:proofErr w:type="spellEnd"/>
    </w:p>
    <w:p w:rsidR="00BE2248" w:rsidRPr="009C2627" w:rsidRDefault="00BE2248" w:rsidP="00BE2248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BE2248" w:rsidRPr="009C2627" w:rsidRDefault="00BE2248" w:rsidP="00BE2248">
      <w:pPr>
        <w:tabs>
          <w:tab w:val="center" w:pos="6500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fr-FR"/>
        </w:rPr>
      </w:pP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BE2248" w:rsidRDefault="00BE2248" w:rsidP="00BE2248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 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trưởng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Công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đoàn</w:t>
      </w:r>
      <w:proofErr w:type="spellEnd"/>
      <w:r w:rsidRPr="00623C55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nhiệm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kỳ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201</w:t>
      </w:r>
      <w:r>
        <w:rPr>
          <w:b/>
          <w:bCs/>
          <w:sz w:val="26"/>
          <w:szCs w:val="26"/>
          <w:lang w:val="fr-FR"/>
        </w:rPr>
        <w:t>7 – 2020</w:t>
      </w:r>
    </w:p>
    <w:p w:rsidR="00BE2248" w:rsidRPr="009C2627" w:rsidRDefault="00BE2248" w:rsidP="00BE2248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8505" w:type="dxa"/>
        <w:tblInd w:w="959" w:type="dxa"/>
        <w:tblLook w:val="01E0" w:firstRow="1" w:lastRow="1" w:firstColumn="1" w:lastColumn="1" w:noHBand="0" w:noVBand="0"/>
      </w:tblPr>
      <w:tblGrid>
        <w:gridCol w:w="708"/>
        <w:gridCol w:w="3192"/>
        <w:gridCol w:w="4605"/>
      </w:tblGrid>
      <w:tr w:rsidR="00BE2248" w:rsidRPr="009C2627" w:rsidTr="003E249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BE2248" w:rsidRPr="009C2627" w:rsidTr="003E2499">
        <w:trPr>
          <w:trHeight w:val="50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Bùi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Thị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Ngọc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Sương</w:t>
            </w:r>
            <w:proofErr w:type="spellEnd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Giảng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CNM-TT</w:t>
            </w:r>
          </w:p>
        </w:tc>
      </w:tr>
      <w:tr w:rsidR="00BE2248" w:rsidRPr="009C2627" w:rsidTr="003E2499">
        <w:trPr>
          <w:trHeight w:val="42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Mai </w:t>
            </w: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Hoàng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Yến</w:t>
            </w:r>
            <w:proofErr w:type="spellEnd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48" w:rsidRPr="009C2627" w:rsidRDefault="00BE2248" w:rsidP="003E2499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Giáo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vụ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CNM-TT</w:t>
            </w:r>
          </w:p>
        </w:tc>
      </w:tr>
    </w:tbl>
    <w:p w:rsidR="00BE2248" w:rsidRDefault="00BE2248" w:rsidP="00623C55">
      <w:bookmarkStart w:id="0" w:name="_GoBack"/>
      <w:bookmarkEnd w:id="0"/>
    </w:p>
    <w:sectPr w:rsidR="00BE2248" w:rsidSect="00BE2248">
      <w:pgSz w:w="11907" w:h="16840" w:code="9"/>
      <w:pgMar w:top="709" w:right="851" w:bottom="567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C55"/>
    <w:rsid w:val="005606C4"/>
    <w:rsid w:val="00623C55"/>
    <w:rsid w:val="00BE2248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2</cp:revision>
  <cp:lastPrinted>2017-07-14T00:57:00Z</cp:lastPrinted>
  <dcterms:created xsi:type="dcterms:W3CDTF">2017-07-14T00:59:00Z</dcterms:created>
  <dcterms:modified xsi:type="dcterms:W3CDTF">2017-07-14T00:59:00Z</dcterms:modified>
</cp:coreProperties>
</file>